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0223" w14:textId="3EF0A096" w:rsidR="00BA72B4" w:rsidRPr="00BA72B4" w:rsidRDefault="00BA72B4" w:rsidP="0099622D">
      <w:pPr>
        <w:rPr>
          <w:b/>
        </w:rPr>
      </w:pPr>
    </w:p>
    <w:tbl>
      <w:tblPr>
        <w:tblStyle w:val="TableGrid"/>
        <w:tblW w:w="10740" w:type="dxa"/>
        <w:tblInd w:w="-680" w:type="dxa"/>
        <w:tblCellMar>
          <w:top w:w="97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52"/>
        <w:gridCol w:w="7088"/>
      </w:tblGrid>
      <w:tr w:rsidR="00DF0B6F" w:rsidRPr="00BA72B4" w14:paraId="61EDA0A0" w14:textId="77777777" w:rsidTr="007A5ABB">
        <w:trPr>
          <w:trHeight w:val="4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C60B" w14:textId="77777777" w:rsidR="00DF0B6F" w:rsidRPr="00BA72B4" w:rsidRDefault="00DF0B6F" w:rsidP="00DF0B6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b/>
                <w:color w:val="000000"/>
              </w:rPr>
              <w:t>Öğretim Elemanı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8DA" w14:textId="792D4B2B" w:rsidR="00DF0B6F" w:rsidRPr="00BA72B4" w:rsidRDefault="007A5ABB" w:rsidP="00DF0B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Akademik Danışmanlık Saati</w:t>
            </w:r>
          </w:p>
        </w:tc>
      </w:tr>
      <w:tr w:rsidR="00DF0B6F" w:rsidRPr="00BA72B4" w14:paraId="62838517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682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Abidin KILIÇ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802" w14:textId="59A06BB4" w:rsidR="00DF0B6F" w:rsidRPr="00BA72B4" w:rsidRDefault="00AA28CA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9:00-11:00</w:t>
            </w:r>
          </w:p>
        </w:tc>
      </w:tr>
      <w:tr w:rsidR="00DF0B6F" w:rsidRPr="00BA72B4" w14:paraId="31491FE4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109E" w14:textId="77777777" w:rsidR="00DF0B6F" w:rsidRPr="00BA72B4" w:rsidRDefault="00DF0B6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Murat TANIŞLI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10E" w14:textId="21F5DF44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Çarşamba 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-14:00</w:t>
            </w:r>
          </w:p>
        </w:tc>
      </w:tr>
      <w:tr w:rsidR="00DF0B6F" w:rsidRPr="00BA72B4" w14:paraId="549847D6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4472" w14:textId="77777777" w:rsidR="00DF0B6F" w:rsidRPr="00BA72B4" w:rsidRDefault="00DF0B6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Engin TIRAŞ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A25B" w14:textId="5C1119A1" w:rsidR="00DF0B6F" w:rsidRPr="00BA72B4" w:rsidRDefault="00AA28CA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Çarşamba 10:00-12:00</w:t>
            </w:r>
          </w:p>
        </w:tc>
      </w:tr>
      <w:tr w:rsidR="00DF0B6F" w:rsidRPr="00BA72B4" w14:paraId="51B1A556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C138" w14:textId="77777777" w:rsidR="00DF0B6F" w:rsidRPr="00BA72B4" w:rsidRDefault="00DF0B6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Cem YÜCE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716F" w14:textId="7F0DDD6C" w:rsidR="00DF0B6F" w:rsidRPr="00BA72B4" w:rsidRDefault="007A5ABB" w:rsidP="007A5AB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ABB">
              <w:rPr>
                <w:rFonts w:ascii="Times New Roman" w:eastAsia="Times New Roman" w:hAnsi="Times New Roman" w:cs="Times New Roman"/>
                <w:color w:val="000000"/>
              </w:rPr>
              <w:t xml:space="preserve">Salı </w:t>
            </w:r>
            <w:r w:rsidR="00D05AEF">
              <w:rPr>
                <w:rFonts w:ascii="Times New Roman" w:eastAsia="Times New Roman" w:hAnsi="Times New Roman" w:cs="Times New Roman"/>
                <w:color w:val="000000"/>
              </w:rPr>
              <w:t xml:space="preserve">ve 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Perşembe 10:30-12:00</w:t>
            </w:r>
          </w:p>
        </w:tc>
      </w:tr>
      <w:tr w:rsidR="00DF0B6F" w:rsidRPr="00BA72B4" w14:paraId="6DC7EF8C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B161" w14:textId="77777777" w:rsidR="00DF0B6F" w:rsidRPr="00BA72B4" w:rsidRDefault="00DF0B6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Müjdat ÇAĞLAR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A79D" w14:textId="135266ED" w:rsidR="00DF0B6F" w:rsidRPr="00BA72B4" w:rsidRDefault="00F2451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 14:00-16:00</w:t>
            </w:r>
          </w:p>
        </w:tc>
      </w:tr>
      <w:tr w:rsidR="00DF0B6F" w:rsidRPr="00BA72B4" w14:paraId="2F4E0A55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D2EF" w14:textId="77777777" w:rsidR="00DF0B6F" w:rsidRPr="00BA72B4" w:rsidRDefault="00DF0B6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Yasemin ÇAĞLAR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E515" w14:textId="7B43B7C6" w:rsidR="00DF0B6F" w:rsidRPr="00BA72B4" w:rsidRDefault="00F2451B" w:rsidP="007A5AB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Çarşamba 11.00-13.00</w:t>
            </w:r>
          </w:p>
        </w:tc>
      </w:tr>
      <w:tr w:rsidR="00DF0B6F" w:rsidRPr="00BA72B4" w14:paraId="5CBE76BC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F17" w14:textId="77777777" w:rsidR="00DF0B6F" w:rsidRPr="00BA72B4" w:rsidRDefault="00DF0B6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Süleyman DEMİR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A8BE" w14:textId="2638EDA2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Salı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00-12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DF0B6F" w:rsidRPr="00BA72B4" w14:paraId="579BF431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D98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Ahmet Şenol AYBEK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02B" w14:textId="6592AC1D" w:rsidR="00DF0B6F" w:rsidRPr="00BA72B4" w:rsidRDefault="00F2451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10.00-12:00</w:t>
            </w:r>
          </w:p>
        </w:tc>
      </w:tr>
      <w:tr w:rsidR="00DF0B6F" w:rsidRPr="00BA72B4" w14:paraId="7304F13C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DC16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Hakan CEBECİ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B20" w14:textId="1B673EA8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16:00-18:00</w:t>
            </w:r>
          </w:p>
        </w:tc>
      </w:tr>
      <w:tr w:rsidR="00DF0B6F" w:rsidRPr="00BA72B4" w14:paraId="7FD56786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793E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Meryem AKBELEN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0F78" w14:textId="38DACD2B" w:rsidR="00DF0B6F" w:rsidRPr="00BA72B4" w:rsidRDefault="00282ED8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Salı </w:t>
            </w:r>
            <w:r w:rsidR="007A5ABB">
              <w:rPr>
                <w:rFonts w:ascii="Times New Roman" w:eastAsia="Times New Roman" w:hAnsi="Times New Roman" w:cs="Times New Roman"/>
                <w:color w:val="000000"/>
              </w:rPr>
              <w:t>11:00-13:00</w:t>
            </w:r>
          </w:p>
        </w:tc>
      </w:tr>
      <w:tr w:rsidR="00DF0B6F" w:rsidRPr="00BA72B4" w14:paraId="12B11592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867A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Metin KUL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C778" w14:textId="51F46481" w:rsidR="00DF0B6F" w:rsidRPr="00BA72B4" w:rsidRDefault="007A5ABB" w:rsidP="007A5A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Salı 11</w:t>
            </w:r>
            <w:r w:rsidR="00D05AEF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  <w:r w:rsidR="00D05AEF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Perşembe 15</w:t>
            </w:r>
            <w:r w:rsidR="00D05AEF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="00D05AEF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</w:tr>
      <w:tr w:rsidR="00DF0B6F" w:rsidRPr="00BA72B4" w14:paraId="263D285E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6C0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Prof. Dr. Özgür ALVER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FCE2" w14:textId="6795FA71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 14:00-16:00</w:t>
            </w:r>
          </w:p>
        </w:tc>
      </w:tr>
      <w:tr w:rsidR="00DF0B6F" w:rsidRPr="00BA72B4" w14:paraId="19635051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25AA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Burcu ERDOĞAN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A98D" w14:textId="21CAAC9D" w:rsidR="00DF0B6F" w:rsidRPr="00BA72B4" w:rsidRDefault="007A5ABB" w:rsidP="007A5AB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14:00-16:00</w:t>
            </w:r>
          </w:p>
        </w:tc>
      </w:tr>
      <w:tr w:rsidR="00DF0B6F" w:rsidRPr="00BA72B4" w14:paraId="713E1BAC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E8AA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Evren TURAN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8A8E" w14:textId="0C238123" w:rsidR="00DF0B6F" w:rsidRPr="00BA72B4" w:rsidRDefault="00AA28CA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 10:30-11:30; Çarşamba 10:30-11:30</w:t>
            </w:r>
          </w:p>
        </w:tc>
      </w:tr>
      <w:tr w:rsidR="00DF0B6F" w:rsidRPr="00BA72B4" w14:paraId="4A45F12C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92E0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Nihal KUŞ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8780" w14:textId="6479663A" w:rsidR="00DF0B6F" w:rsidRPr="00BA72B4" w:rsidRDefault="00D05AE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D05AEF">
              <w:rPr>
                <w:rFonts w:ascii="Times New Roman" w:eastAsia="Times New Roman" w:hAnsi="Times New Roman" w:cs="Times New Roman"/>
                <w:color w:val="000000"/>
              </w:rPr>
              <w:t>azartesi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05AEF">
              <w:rPr>
                <w:rFonts w:ascii="Times New Roman" w:eastAsia="Times New Roman" w:hAnsi="Times New Roman" w:cs="Times New Roman"/>
                <w:color w:val="000000"/>
              </w:rPr>
              <w:t>Salı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Ç</w:t>
            </w:r>
            <w:r w:rsidRPr="00D05AEF">
              <w:rPr>
                <w:rFonts w:ascii="Times New Roman" w:eastAsia="Times New Roman" w:hAnsi="Times New Roman" w:cs="Times New Roman"/>
                <w:color w:val="000000"/>
              </w:rPr>
              <w:t>arşamba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5AE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D05AEF">
              <w:rPr>
                <w:rFonts w:ascii="Times New Roman" w:eastAsia="Times New Roman" w:hAnsi="Times New Roman" w:cs="Times New Roman"/>
                <w:color w:val="000000"/>
              </w:rPr>
              <w:t>00-15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D05AE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DF0B6F" w:rsidRPr="00BA72B4" w14:paraId="2D6DB7EA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D3F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Tülay HURMA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590B" w14:textId="04AE815A" w:rsidR="00DF0B6F" w:rsidRPr="00BA72B4" w:rsidRDefault="00F2451B" w:rsidP="00F245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Çarşamba 10:00-12:00</w:t>
            </w:r>
          </w:p>
        </w:tc>
      </w:tr>
      <w:tr w:rsidR="00DF0B6F" w:rsidRPr="00BA72B4" w14:paraId="02EAA584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5955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Prof. Dr. Sedef DİKMEN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FD1A" w14:textId="1D7EEF9A" w:rsidR="00DF0B6F" w:rsidRPr="00BA72B4" w:rsidRDefault="00282ED8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2ED8">
              <w:rPr>
                <w:rFonts w:ascii="Times New Roman" w:eastAsia="Times New Roman" w:hAnsi="Times New Roman" w:cs="Times New Roman"/>
                <w:color w:val="000000"/>
              </w:rPr>
              <w:t>Salı günü 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 w:rsidRPr="00282ED8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282ED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DF0B6F" w:rsidRPr="00BA72B4" w14:paraId="5E5F0C9A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6EF9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Doç. Dr. Nuray CANDEMİR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453C" w14:textId="2F6480FD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Çarşamba 10:00-12:00</w:t>
            </w:r>
          </w:p>
        </w:tc>
      </w:tr>
      <w:tr w:rsidR="00DF0B6F" w:rsidRPr="00BA72B4" w14:paraId="6536802F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8CF" w14:textId="77777777" w:rsidR="00DF0B6F" w:rsidRPr="00BA72B4" w:rsidRDefault="00DF0B6F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Doç. Dr. Ertuğrul İZCİ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1760" w14:textId="3EAC08D4" w:rsidR="00DF0B6F" w:rsidRPr="00BA72B4" w:rsidRDefault="00282ED8" w:rsidP="007A5AB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Çarşamba</w:t>
            </w:r>
            <w:r w:rsidR="007A5ABB" w:rsidRPr="007A5ABB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A5ABB">
              <w:rPr>
                <w:rFonts w:ascii="Times New Roman" w:eastAsia="Times New Roman" w:hAnsi="Times New Roman" w:cs="Times New Roman"/>
                <w:color w:val="000000"/>
              </w:rPr>
              <w:t>:00-</w:t>
            </w:r>
            <w:r w:rsidR="007A5ABB" w:rsidRPr="007A5AB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7A5ABB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</w:tr>
      <w:tr w:rsidR="00DF0B6F" w:rsidRPr="00BA72B4" w14:paraId="1B5828D3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21C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Doç. Dr. Mustafa KULAKCI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6B0" w14:textId="27C094D6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13:00-16:00; Çarşamba 14:00-16:00 (Nanoboyut Araştırma Laboratuvarı)</w:t>
            </w:r>
          </w:p>
        </w:tc>
      </w:tr>
      <w:tr w:rsidR="00DF0B6F" w:rsidRPr="00BA72B4" w14:paraId="107403E9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D5EF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Doç. Dr. Züleyha ÖZTAŞ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CE6" w14:textId="6DD7F713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Perşembe 14.00-16.00</w:t>
            </w:r>
          </w:p>
        </w:tc>
      </w:tr>
      <w:tr w:rsidR="00DF0B6F" w:rsidRPr="00BA72B4" w14:paraId="7125E8AF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AF7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Doç. Dr. Sabiha AKSAY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6DD8" w14:textId="58B172B0" w:rsidR="00DF0B6F" w:rsidRPr="00BA72B4" w:rsidRDefault="00282ED8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82ED8">
              <w:rPr>
                <w:rFonts w:ascii="Times New Roman" w:eastAsia="Times New Roman" w:hAnsi="Times New Roman" w:cs="Times New Roman"/>
                <w:color w:val="000000"/>
              </w:rPr>
              <w:t>erşembe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282ED8">
              <w:rPr>
                <w:rFonts w:ascii="Times New Roman" w:eastAsia="Times New Roman" w:hAnsi="Times New Roman" w:cs="Times New Roman"/>
                <w:color w:val="000000"/>
              </w:rPr>
              <w:t>00-12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282ED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DF0B6F" w:rsidRPr="00BA72B4" w14:paraId="54948926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6D05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Doç. Dr. Neslihan ŞAHİN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4F0" w14:textId="558A3C28" w:rsidR="00DF0B6F" w:rsidRPr="00BA72B4" w:rsidRDefault="00AA28CA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Çarşamba 14:00-16:00</w:t>
            </w:r>
          </w:p>
        </w:tc>
      </w:tr>
      <w:tr w:rsidR="00DF0B6F" w:rsidRPr="00BA72B4" w14:paraId="332B87E4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481A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Dr.Öğr.Üy. Metin ALTAN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EA5A" w14:textId="7C5597F2" w:rsidR="00DF0B6F" w:rsidRPr="00BA72B4" w:rsidRDefault="00282ED8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2ED8">
              <w:rPr>
                <w:rFonts w:ascii="Times New Roman" w:eastAsia="Times New Roman" w:hAnsi="Times New Roman" w:cs="Times New Roman"/>
                <w:color w:val="000000"/>
              </w:rPr>
              <w:t xml:space="preserve">Çarşamba 10:00-12:00 </w:t>
            </w:r>
          </w:p>
        </w:tc>
      </w:tr>
      <w:tr w:rsidR="00DF0B6F" w:rsidRPr="00BA72B4" w14:paraId="2AC86851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FFC9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Dr.Öğr.Üy. Oğuz ERTUĞRUL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035" w14:textId="370101FE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Perşembe 14:00-16:00</w:t>
            </w:r>
          </w:p>
        </w:tc>
      </w:tr>
      <w:tr w:rsidR="00DF0B6F" w:rsidRPr="00BA72B4" w14:paraId="20120C0A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707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Dr.Öğr.Üy. Türkay AYTEKİN AYDIN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6BF2" w14:textId="72865727" w:rsidR="00DF0B6F" w:rsidRPr="00BA72B4" w:rsidRDefault="00AA28CA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9:00-11:00</w:t>
            </w:r>
          </w:p>
        </w:tc>
      </w:tr>
      <w:tr w:rsidR="00DF0B6F" w:rsidRPr="00BA72B4" w14:paraId="03E0DCD0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AF66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Dr.Öğr.Üy. Halil GAMSIZKAN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F1C" w14:textId="3A19B824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14:00-16:00</w:t>
            </w:r>
          </w:p>
        </w:tc>
      </w:tr>
      <w:tr w:rsidR="00DF0B6F" w:rsidRPr="00BA72B4" w14:paraId="1F0BF6CF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CE68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Dr.Öğr.Üy. Zafer DİKMEN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6A7C" w14:textId="5E0498E0" w:rsidR="00DF0B6F" w:rsidRPr="00BA72B4" w:rsidRDefault="00AA28CA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10:00-12:00</w:t>
            </w:r>
          </w:p>
        </w:tc>
      </w:tr>
      <w:tr w:rsidR="00DF0B6F" w:rsidRPr="00BA72B4" w14:paraId="7940080D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1BEC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Dr.Öğr.Üy. Özge BAĞLAYAN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F378" w14:textId="46C442B6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Çarşamba 10:00-12:00</w:t>
            </w:r>
          </w:p>
        </w:tc>
      </w:tr>
      <w:tr w:rsidR="00DF0B6F" w:rsidRPr="00BA72B4" w14:paraId="6D120A5B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32D" w14:textId="77777777" w:rsidR="00DF0B6F" w:rsidRPr="00BA72B4" w:rsidRDefault="00DF0B6F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Dr. Öğr. Üyesi Burcu ARPAPAY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50EB" w14:textId="16AFF2A3" w:rsidR="00DF0B6F" w:rsidRPr="00BA72B4" w:rsidRDefault="007A5ABB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Salı 14:00-16:00 (Nanoboyut Araştırma Laboratuvarı)</w:t>
            </w:r>
          </w:p>
        </w:tc>
      </w:tr>
      <w:tr w:rsidR="00DF0B6F" w:rsidRPr="00BA72B4" w14:paraId="1B1363AF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2DBB" w14:textId="77777777" w:rsidR="00DF0B6F" w:rsidRPr="00BA72B4" w:rsidRDefault="000D3650" w:rsidP="00BA72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Dr. Öğr. Üyesi Seçil ŞENTORUN</w:t>
            </w:r>
            <w:r w:rsidRPr="00BA7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5B2" w14:textId="66EE08E8" w:rsidR="00DF0B6F" w:rsidRPr="00BA72B4" w:rsidRDefault="007A5ABB" w:rsidP="007A5A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Pazartesi 11:00-12:00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7A5ABB">
              <w:rPr>
                <w:rFonts w:ascii="Times New Roman" w:eastAsia="Times New Roman" w:hAnsi="Times New Roman" w:cs="Times New Roman"/>
                <w:color w:val="000000"/>
              </w:rPr>
              <w:t>Çarşamba 11:00-12:00</w:t>
            </w:r>
          </w:p>
        </w:tc>
      </w:tr>
      <w:tr w:rsidR="000D3650" w:rsidRPr="00BA72B4" w14:paraId="398A0EC8" w14:textId="77777777" w:rsidTr="007A5ABB">
        <w:trPr>
          <w:trHeight w:val="2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F821" w14:textId="77777777" w:rsidR="000D3650" w:rsidRPr="00BA72B4" w:rsidRDefault="000D3650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72B4">
              <w:rPr>
                <w:rFonts w:ascii="Times New Roman" w:eastAsia="Times New Roman" w:hAnsi="Times New Roman" w:cs="Times New Roman"/>
                <w:color w:val="000000"/>
              </w:rPr>
              <w:t>Öğr. Gör. Dr. Tülay TOLAN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5BD" w14:textId="08BA7827" w:rsidR="000D3650" w:rsidRPr="00BA72B4" w:rsidRDefault="007A5ABB" w:rsidP="00BA72B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A5ABB">
              <w:rPr>
                <w:rFonts w:ascii="Times New Roman" w:eastAsia="Calibri" w:hAnsi="Times New Roman" w:cs="Times New Roman"/>
                <w:color w:val="000000"/>
              </w:rPr>
              <w:t>Çarşamba 10:00-12:00</w:t>
            </w:r>
          </w:p>
        </w:tc>
      </w:tr>
    </w:tbl>
    <w:p w14:paraId="740FE9AD" w14:textId="77777777" w:rsidR="00407474" w:rsidRDefault="00407474"/>
    <w:sectPr w:rsidR="0040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B4"/>
    <w:rsid w:val="000D3650"/>
    <w:rsid w:val="001362A0"/>
    <w:rsid w:val="00282ED8"/>
    <w:rsid w:val="00407474"/>
    <w:rsid w:val="004B0304"/>
    <w:rsid w:val="005668DA"/>
    <w:rsid w:val="007A5ABB"/>
    <w:rsid w:val="008B5DA0"/>
    <w:rsid w:val="00946A9E"/>
    <w:rsid w:val="0099622D"/>
    <w:rsid w:val="00A23BC9"/>
    <w:rsid w:val="00AA28CA"/>
    <w:rsid w:val="00BA72B4"/>
    <w:rsid w:val="00CD49A8"/>
    <w:rsid w:val="00D05AEF"/>
    <w:rsid w:val="00DF0B6F"/>
    <w:rsid w:val="00E80360"/>
    <w:rsid w:val="00F2451B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82D4"/>
  <w15:chartTrackingRefBased/>
  <w15:docId w15:val="{6B2C80DE-95DE-477A-BA08-46015986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A72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Özge BAĞLAYAN</cp:lastModifiedBy>
  <cp:revision>8</cp:revision>
  <cp:lastPrinted>2024-02-12T11:11:00Z</cp:lastPrinted>
  <dcterms:created xsi:type="dcterms:W3CDTF">2024-02-18T09:13:00Z</dcterms:created>
  <dcterms:modified xsi:type="dcterms:W3CDTF">2024-02-19T08:20:00Z</dcterms:modified>
</cp:coreProperties>
</file>