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8A3C" w14:textId="77777777" w:rsidR="00953B1D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1703EA0E" w14:textId="77777777" w:rsidR="00953B1D" w:rsidRPr="00953B1D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  <w:r w:rsidRPr="00953B1D">
        <w:rPr>
          <w:rStyle w:val="FontStyle11"/>
          <w:rFonts w:ascii="Times New Roman" w:hAnsi="Times New Roman" w:cs="Times New Roman"/>
          <w:b/>
        </w:rPr>
        <w:t>ESKİŞEHİR TEKNİK ÜNİVERSİTESİ</w:t>
      </w:r>
    </w:p>
    <w:p w14:paraId="0C36CECA" w14:textId="69439FB8" w:rsidR="00953B1D" w:rsidRPr="00953B1D" w:rsidRDefault="00F31319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  <w:r>
        <w:rPr>
          <w:rStyle w:val="FontStyle11"/>
          <w:rFonts w:ascii="Times New Roman" w:hAnsi="Times New Roman" w:cs="Times New Roman"/>
          <w:b/>
        </w:rPr>
        <w:t>FEN FAKÜLTESİ</w:t>
      </w:r>
    </w:p>
    <w:p w14:paraId="1BA0499C" w14:textId="096F308C" w:rsidR="00247175" w:rsidRDefault="004B1860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  <w:r>
        <w:rPr>
          <w:rStyle w:val="FontStyle11"/>
          <w:rFonts w:ascii="Times New Roman" w:hAnsi="Times New Roman" w:cs="Times New Roman"/>
          <w:b/>
        </w:rPr>
        <w:t xml:space="preserve">Fizik </w:t>
      </w:r>
      <w:r w:rsidR="00953B1D" w:rsidRPr="00953B1D">
        <w:rPr>
          <w:rStyle w:val="FontStyle11"/>
          <w:rFonts w:ascii="Times New Roman" w:hAnsi="Times New Roman" w:cs="Times New Roman"/>
          <w:b/>
        </w:rPr>
        <w:t>Bölüm Başkanlığına</w:t>
      </w:r>
    </w:p>
    <w:p w14:paraId="6F34B505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5411685E" w14:textId="77777777" w:rsidR="00B31845" w:rsidRPr="00953B1D" w:rsidRDefault="00B31845" w:rsidP="00953B1D">
      <w:pPr>
        <w:pStyle w:val="Style2"/>
        <w:widowControl/>
        <w:spacing w:before="55" w:line="360" w:lineRule="auto"/>
        <w:rPr>
          <w:rStyle w:val="FontStyle11"/>
          <w:rFonts w:ascii="Times New Roman" w:hAnsi="Times New Roman" w:cs="Times New Roman"/>
        </w:rPr>
      </w:pPr>
    </w:p>
    <w:p w14:paraId="3ADDB930" w14:textId="760F7819" w:rsidR="009F1EF9" w:rsidRDefault="00953B1D" w:rsidP="00953B1D">
      <w:pPr>
        <w:pStyle w:val="Style2"/>
        <w:widowControl/>
        <w:spacing w:before="55" w:line="360" w:lineRule="auto"/>
        <w:ind w:firstLine="708"/>
        <w:jc w:val="both"/>
        <w:rPr>
          <w:rStyle w:val="FontStyle11"/>
          <w:rFonts w:ascii="Times New Roman" w:hAnsi="Times New Roman" w:cs="Times New Roman"/>
        </w:rPr>
      </w:pPr>
      <w:r w:rsidRPr="00953B1D">
        <w:rPr>
          <w:rStyle w:val="FontStyle11"/>
          <w:rFonts w:ascii="Times New Roman" w:hAnsi="Times New Roman" w:cs="Times New Roman"/>
        </w:rPr>
        <w:t>…</w:t>
      </w:r>
      <w:r>
        <w:rPr>
          <w:rStyle w:val="FontStyle11"/>
          <w:rFonts w:ascii="Times New Roman" w:hAnsi="Times New Roman" w:cs="Times New Roman"/>
        </w:rPr>
        <w:t>………….</w:t>
      </w:r>
      <w:r w:rsidRPr="00953B1D">
        <w:rPr>
          <w:rStyle w:val="FontStyle11"/>
          <w:rFonts w:ascii="Times New Roman" w:hAnsi="Times New Roman" w:cs="Times New Roman"/>
        </w:rPr>
        <w:t>… tarihlerinde yapılacak olan ................................................................</w:t>
      </w:r>
      <w:r>
        <w:rPr>
          <w:rStyle w:val="FontStyle11"/>
          <w:rFonts w:ascii="Times New Roman" w:hAnsi="Times New Roman" w:cs="Times New Roman"/>
        </w:rPr>
        <w:t xml:space="preserve">’da/’ya </w:t>
      </w:r>
      <w:r w:rsidR="004B1860">
        <w:rPr>
          <w:rStyle w:val="FontStyle11"/>
          <w:rFonts w:ascii="Times New Roman" w:hAnsi="Times New Roman" w:cs="Times New Roman"/>
        </w:rPr>
        <w:t>gö</w:t>
      </w:r>
      <w:r w:rsidRPr="00953B1D">
        <w:rPr>
          <w:rStyle w:val="FontStyle11"/>
          <w:rFonts w:ascii="Times New Roman" w:hAnsi="Times New Roman" w:cs="Times New Roman"/>
        </w:rPr>
        <w:t xml:space="preserve">revlendirilmiş </w:t>
      </w:r>
      <w:r>
        <w:rPr>
          <w:rStyle w:val="FontStyle11"/>
          <w:rFonts w:ascii="Times New Roman" w:hAnsi="Times New Roman" w:cs="Times New Roman"/>
        </w:rPr>
        <w:t>bulunmaktayım</w:t>
      </w:r>
      <w:r w:rsidR="004B1860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/</w:t>
      </w:r>
      <w:r w:rsidR="004B1860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katılacağım</w:t>
      </w:r>
      <w:r w:rsidR="004B1860">
        <w:rPr>
          <w:rStyle w:val="FontStyle11"/>
          <w:rFonts w:ascii="Times New Roman" w:hAnsi="Times New Roman" w:cs="Times New Roman"/>
        </w:rPr>
        <w:t xml:space="preserve"> ………….tarihleri arasında sorumlu </w:t>
      </w:r>
      <w:r>
        <w:rPr>
          <w:rStyle w:val="FontStyle11"/>
          <w:rFonts w:ascii="Times New Roman" w:hAnsi="Times New Roman" w:cs="Times New Roman"/>
        </w:rPr>
        <w:t>olduğum</w:t>
      </w:r>
      <w:r w:rsidR="004B1860">
        <w:rPr>
          <w:rStyle w:val="FontStyle11"/>
          <w:rFonts w:ascii="Times New Roman" w:hAnsi="Times New Roman" w:cs="Times New Roman"/>
        </w:rPr>
        <w:t xml:space="preserve"> derslerim </w:t>
      </w:r>
      <w:r w:rsidR="009F1EF9">
        <w:rPr>
          <w:rStyle w:val="FontStyle11"/>
          <w:rFonts w:ascii="Times New Roman" w:hAnsi="Times New Roman" w:cs="Times New Roman"/>
        </w:rPr>
        <w:t xml:space="preserve">için </w:t>
      </w:r>
      <w:r>
        <w:rPr>
          <w:rStyle w:val="FontStyle11"/>
          <w:rFonts w:ascii="Times New Roman" w:hAnsi="Times New Roman" w:cs="Times New Roman"/>
        </w:rPr>
        <w:t xml:space="preserve">telafi programım ekte sunulmuştur. </w:t>
      </w:r>
    </w:p>
    <w:p w14:paraId="67163483" w14:textId="046FF0A6" w:rsidR="00B31845" w:rsidRPr="00953B1D" w:rsidRDefault="00953B1D" w:rsidP="00953B1D">
      <w:pPr>
        <w:pStyle w:val="Style2"/>
        <w:widowControl/>
        <w:spacing w:before="55" w:line="360" w:lineRule="auto"/>
        <w:ind w:firstLine="708"/>
        <w:jc w:val="both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Gereğini </w:t>
      </w:r>
      <w:r w:rsidR="004B1860">
        <w:rPr>
          <w:rStyle w:val="FontStyle11"/>
          <w:rFonts w:ascii="Times New Roman" w:hAnsi="Times New Roman" w:cs="Times New Roman"/>
        </w:rPr>
        <w:t xml:space="preserve">bilgilerinize </w:t>
      </w:r>
      <w:r>
        <w:rPr>
          <w:rStyle w:val="FontStyle11"/>
          <w:rFonts w:ascii="Times New Roman" w:hAnsi="Times New Roman" w:cs="Times New Roman"/>
        </w:rPr>
        <w:t>saygılarımla arz ederim</w:t>
      </w:r>
      <w:r w:rsidRPr="00953B1D">
        <w:rPr>
          <w:rStyle w:val="FontStyle11"/>
          <w:rFonts w:ascii="Times New Roman" w:hAnsi="Times New Roman" w:cs="Times New Roman"/>
        </w:rPr>
        <w:t>.</w:t>
      </w:r>
    </w:p>
    <w:p w14:paraId="59E969C5" w14:textId="77777777" w:rsidR="00B8367C" w:rsidRPr="00B8367C" w:rsidRDefault="00B8367C" w:rsidP="00B8367C">
      <w:pPr>
        <w:widowControl/>
        <w:tabs>
          <w:tab w:val="left" w:pos="2955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NewRomanPSMT" w:hAnsi="Times New Roman"/>
        </w:rPr>
      </w:pPr>
    </w:p>
    <w:p w14:paraId="6A8B7EC9" w14:textId="77777777" w:rsidR="00B8367C" w:rsidRPr="00B8367C" w:rsidRDefault="00B8367C" w:rsidP="00B8367C">
      <w:pPr>
        <w:widowControl/>
        <w:autoSpaceDE/>
        <w:autoSpaceDN/>
        <w:adjustRightInd/>
        <w:rPr>
          <w:rFonts w:ascii="Times New Roman" w:eastAsia="Times New Roman" w:hAnsi="Times New Roman"/>
          <w:lang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03"/>
      </w:tblGrid>
      <w:tr w:rsidR="00B8367C" w:rsidRPr="00B8367C" w14:paraId="4E6226EE" w14:textId="77777777" w:rsidTr="00200F19">
        <w:trPr>
          <w:jc w:val="right"/>
        </w:trPr>
        <w:tc>
          <w:tcPr>
            <w:tcW w:w="4103" w:type="dxa"/>
          </w:tcPr>
          <w:p w14:paraId="3E48E3B7" w14:textId="77777777" w:rsidR="004B1860" w:rsidRDefault="00B8367C" w:rsidP="00B8367C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367C">
              <w:rPr>
                <w:rFonts w:ascii="Times New Roman" w:eastAsia="Times New Roman" w:hAnsi="Times New Roman"/>
                <w:sz w:val="22"/>
                <w:szCs w:val="22"/>
              </w:rPr>
              <w:t>........../......./20.....</w:t>
            </w:r>
          </w:p>
          <w:p w14:paraId="048BC528" w14:textId="556FD4F0" w:rsidR="00B8367C" w:rsidRPr="00B8367C" w:rsidRDefault="00B8367C" w:rsidP="00B8367C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367C"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Unvan Adı- Soyadı </w:t>
            </w:r>
          </w:p>
          <w:p w14:paraId="011744BC" w14:textId="77777777" w:rsidR="00B8367C" w:rsidRPr="00B8367C" w:rsidRDefault="00B8367C" w:rsidP="00B8367C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367C">
              <w:rPr>
                <w:rFonts w:ascii="Times New Roman" w:eastAsia="Times New Roman" w:hAnsi="Times New Roman"/>
                <w:sz w:val="22"/>
                <w:szCs w:val="22"/>
              </w:rPr>
              <w:t>İmza</w:t>
            </w:r>
          </w:p>
          <w:p w14:paraId="74B4926C" w14:textId="77777777" w:rsidR="00B8367C" w:rsidRPr="00B8367C" w:rsidRDefault="00B8367C" w:rsidP="00B8367C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67C5AD8" w14:textId="77777777" w:rsidR="00B8367C" w:rsidRPr="00B8367C" w:rsidRDefault="00B8367C" w:rsidP="00B8367C">
      <w:pPr>
        <w:widowControl/>
        <w:autoSpaceDE/>
        <w:autoSpaceDN/>
        <w:adjustRightInd/>
        <w:rPr>
          <w:rFonts w:ascii="Times New Roman" w:eastAsia="Times New Roman" w:hAnsi="Times New Roman"/>
          <w:b/>
          <w:sz w:val="22"/>
          <w:szCs w:val="22"/>
        </w:rPr>
      </w:pPr>
    </w:p>
    <w:p w14:paraId="0BB5D6E8" w14:textId="77777777" w:rsidR="00B31845" w:rsidRPr="00953B1D" w:rsidRDefault="00B31845" w:rsidP="00953B1D">
      <w:pPr>
        <w:pStyle w:val="Style2"/>
        <w:widowControl/>
        <w:spacing w:before="55" w:line="360" w:lineRule="auto"/>
        <w:rPr>
          <w:rStyle w:val="FontStyle11"/>
          <w:rFonts w:ascii="Times New Roman" w:hAnsi="Times New Roman" w:cs="Times New Roman"/>
        </w:rPr>
      </w:pPr>
    </w:p>
    <w:p w14:paraId="5A022BDD" w14:textId="77777777" w:rsidR="00953B1D" w:rsidRPr="00B8367C" w:rsidRDefault="00953B1D" w:rsidP="00B8367C">
      <w:pPr>
        <w:pStyle w:val="Style2"/>
        <w:widowControl/>
        <w:spacing w:before="55"/>
        <w:rPr>
          <w:rStyle w:val="FontStyle11"/>
          <w:rFonts w:ascii="Times New Roman" w:hAnsi="Times New Roman" w:cs="Times New Roman"/>
          <w:b/>
        </w:rPr>
      </w:pPr>
      <w:r w:rsidRPr="00B8367C">
        <w:rPr>
          <w:rStyle w:val="FontStyle11"/>
          <w:rFonts w:ascii="Times New Roman" w:hAnsi="Times New Roman" w:cs="Times New Roman"/>
          <w:b/>
        </w:rPr>
        <w:t>Ek:</w:t>
      </w:r>
    </w:p>
    <w:p w14:paraId="2059B639" w14:textId="0D54A5DF" w:rsidR="00B31845" w:rsidRPr="00B8367C" w:rsidRDefault="00953B1D" w:rsidP="00B8367C">
      <w:pPr>
        <w:pStyle w:val="Style2"/>
        <w:widowControl/>
        <w:spacing w:before="55"/>
        <w:rPr>
          <w:rStyle w:val="FontStyle11"/>
          <w:rFonts w:ascii="Times New Roman" w:hAnsi="Times New Roman" w:cs="Times New Roman"/>
        </w:rPr>
      </w:pPr>
      <w:r w:rsidRPr="00B8367C">
        <w:rPr>
          <w:rStyle w:val="FontStyle11"/>
          <w:rFonts w:ascii="Times New Roman" w:hAnsi="Times New Roman" w:cs="Times New Roman"/>
        </w:rPr>
        <w:t>-Ders Telafi Formu</w:t>
      </w:r>
    </w:p>
    <w:p w14:paraId="2CB062A1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05C47DA1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5E14335F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4803B1F5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50CED3CD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29A04A79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0555C61F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469E55A6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43489899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5312F082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18A19DA5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0B29846F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52CA405C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3413DF71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796FB99B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4E305B0E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302209B8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24DBA552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19620D96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61B00251" w14:textId="77777777"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14:paraId="3855BA90" w14:textId="77777777" w:rsidR="00F02DED" w:rsidRDefault="00F02DED" w:rsidP="00F77F22">
      <w:pPr>
        <w:spacing w:line="360" w:lineRule="auto"/>
        <w:rPr>
          <w:rFonts w:ascii="Times New Roman" w:hAnsi="Times New Roman"/>
          <w:b/>
        </w:rPr>
      </w:pPr>
    </w:p>
    <w:p w14:paraId="4BE2F7AF" w14:textId="77777777" w:rsidR="00B31845" w:rsidRDefault="00B31845" w:rsidP="00F77F22">
      <w:pPr>
        <w:spacing w:line="360" w:lineRule="auto"/>
        <w:rPr>
          <w:rFonts w:ascii="Times New Roman" w:hAnsi="Times New Roman"/>
          <w:b/>
        </w:rPr>
        <w:sectPr w:rsidR="00B31845" w:rsidSect="00B31845">
          <w:headerReference w:type="default" r:id="rId7"/>
          <w:pgSz w:w="11906" w:h="16838"/>
          <w:pgMar w:top="1418" w:right="849" w:bottom="1418" w:left="1077" w:header="397" w:footer="709" w:gutter="0"/>
          <w:cols w:space="708"/>
          <w:docGrid w:linePitch="360"/>
        </w:sectPr>
      </w:pPr>
    </w:p>
    <w:p w14:paraId="5D44D874" w14:textId="77777777" w:rsidR="00B31845" w:rsidRDefault="00B31845" w:rsidP="00F77F22">
      <w:pPr>
        <w:spacing w:line="360" w:lineRule="auto"/>
        <w:rPr>
          <w:rFonts w:ascii="Times New Roman" w:hAnsi="Times New Roman"/>
          <w:b/>
        </w:rPr>
      </w:pPr>
    </w:p>
    <w:p w14:paraId="512FE54B" w14:textId="77777777" w:rsidR="00D77BED" w:rsidRPr="00F77F22" w:rsidRDefault="00D77BED" w:rsidP="00D77BED">
      <w:pPr>
        <w:pStyle w:val="ListeParagraf"/>
        <w:spacing w:line="360" w:lineRule="auto"/>
        <w:rPr>
          <w:rFonts w:ascii="Times New Roman" w:hAnsi="Times New Roman"/>
          <w:b/>
        </w:rPr>
      </w:pPr>
    </w:p>
    <w:tbl>
      <w:tblPr>
        <w:tblpPr w:leftFromText="141" w:rightFromText="141" w:vertAnchor="page" w:horzAnchor="margin" w:tblpY="2461"/>
        <w:tblW w:w="138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3594"/>
        <w:gridCol w:w="3543"/>
        <w:gridCol w:w="3127"/>
        <w:gridCol w:w="1701"/>
      </w:tblGrid>
      <w:tr w:rsidR="00696303" w:rsidRPr="009810AD" w14:paraId="2AA9A51F" w14:textId="77777777" w:rsidTr="00696303">
        <w:trPr>
          <w:trHeight w:val="506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0826E" w14:textId="77777777" w:rsidR="00696303" w:rsidRPr="000F3832" w:rsidRDefault="00696303" w:rsidP="00696303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90B3" w14:textId="77777777" w:rsidR="00696303" w:rsidRPr="000F3832" w:rsidRDefault="00696303" w:rsidP="00696303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FB98" w14:textId="77777777" w:rsidR="00696303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Dersin Tarihi</w:t>
            </w:r>
          </w:p>
          <w:p w14:paraId="08A7C486" w14:textId="77777777" w:rsidR="00696303" w:rsidRPr="000F3832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(</w:t>
            </w:r>
            <w:r>
              <w:rPr>
                <w:rStyle w:val="FontStyle11"/>
                <w:rFonts w:ascii="Times New Roman" w:hAnsi="Times New Roman" w:cs="Times New Roman"/>
                <w:b/>
              </w:rPr>
              <w:t>Gün/</w:t>
            </w: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Saat)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AF50A" w14:textId="77777777" w:rsidR="00696303" w:rsidRPr="000F3832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 xml:space="preserve">Telafi </w:t>
            </w:r>
            <w:r>
              <w:rPr>
                <w:rStyle w:val="FontStyle11"/>
                <w:rFonts w:ascii="Times New Roman" w:hAnsi="Times New Roman" w:cs="Times New Roman"/>
                <w:b/>
              </w:rPr>
              <w:t>Tarihi</w:t>
            </w:r>
          </w:p>
          <w:p w14:paraId="3607487D" w14:textId="77777777" w:rsidR="00696303" w:rsidRPr="000F3832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(</w:t>
            </w:r>
            <w:r>
              <w:rPr>
                <w:rStyle w:val="FontStyle11"/>
                <w:rFonts w:ascii="Times New Roman" w:hAnsi="Times New Roman" w:cs="Times New Roman"/>
                <w:b/>
              </w:rPr>
              <w:t>Gün/</w:t>
            </w: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Saat)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4C4AB" w14:textId="77777777" w:rsidR="00696303" w:rsidRPr="000F3832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Derslik Adı</w:t>
            </w:r>
          </w:p>
        </w:tc>
      </w:tr>
      <w:tr w:rsidR="00696303" w:rsidRPr="004C0505" w14:paraId="60FA530B" w14:textId="77777777" w:rsidTr="00696303">
        <w:trPr>
          <w:trHeight w:val="506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0574D" w14:textId="6B8FA54C" w:rsidR="00696303" w:rsidRPr="001759BD" w:rsidRDefault="001759BD" w:rsidP="00696303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  <w:color w:val="EE0000"/>
              </w:rPr>
            </w:pP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>FİZXXX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1F1EC" w14:textId="0050E2F3" w:rsidR="00696303" w:rsidRPr="001759BD" w:rsidRDefault="001759BD" w:rsidP="00696303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  <w:color w:val="EE0000"/>
              </w:rPr>
            </w:pP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>XYZ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AD97B" w14:textId="2D45D4D7" w:rsidR="00696303" w:rsidRPr="001759BD" w:rsidRDefault="001759BD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  <w:color w:val="EE0000"/>
              </w:rPr>
            </w:pP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>0</w:t>
            </w:r>
            <w:r>
              <w:rPr>
                <w:rStyle w:val="FontStyle11"/>
                <w:rFonts w:ascii="Times New Roman" w:hAnsi="Times New Roman" w:cs="Times New Roman"/>
                <w:color w:val="EE0000"/>
              </w:rPr>
              <w:t>1</w:t>
            </w: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>/0</w:t>
            </w:r>
            <w:r>
              <w:rPr>
                <w:rStyle w:val="FontStyle11"/>
                <w:rFonts w:ascii="Times New Roman" w:hAnsi="Times New Roman" w:cs="Times New Roman"/>
                <w:color w:val="EE0000"/>
              </w:rPr>
              <w:t>1</w:t>
            </w: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>/20</w:t>
            </w:r>
            <w:r>
              <w:rPr>
                <w:rStyle w:val="FontStyle11"/>
                <w:rFonts w:ascii="Times New Roman" w:hAnsi="Times New Roman" w:cs="Times New Roman"/>
                <w:color w:val="EE0000"/>
              </w:rPr>
              <w:t>25</w:t>
            </w: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 xml:space="preserve"> 0</w:t>
            </w:r>
            <w:r>
              <w:rPr>
                <w:rStyle w:val="FontStyle11"/>
                <w:rFonts w:ascii="Times New Roman" w:hAnsi="Times New Roman" w:cs="Times New Roman"/>
                <w:color w:val="EE0000"/>
              </w:rPr>
              <w:t>9</w:t>
            </w: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>:00-</w:t>
            </w:r>
            <w:r>
              <w:rPr>
                <w:rStyle w:val="FontStyle11"/>
                <w:rFonts w:ascii="Times New Roman" w:hAnsi="Times New Roman" w:cs="Times New Roman"/>
                <w:color w:val="EE0000"/>
              </w:rPr>
              <w:t>1</w:t>
            </w: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>0:00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08FD" w14:textId="20BE5FB5" w:rsidR="00696303" w:rsidRPr="001759BD" w:rsidRDefault="001759BD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  <w:color w:val="EE0000"/>
              </w:rPr>
            </w:pP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>0</w:t>
            </w:r>
            <w:r>
              <w:rPr>
                <w:rStyle w:val="FontStyle11"/>
                <w:rFonts w:ascii="Times New Roman" w:hAnsi="Times New Roman" w:cs="Times New Roman"/>
                <w:color w:val="EE0000"/>
              </w:rPr>
              <w:t>1</w:t>
            </w: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>/0</w:t>
            </w:r>
            <w:r>
              <w:rPr>
                <w:rStyle w:val="FontStyle11"/>
                <w:rFonts w:ascii="Times New Roman" w:hAnsi="Times New Roman" w:cs="Times New Roman"/>
                <w:color w:val="EE0000"/>
              </w:rPr>
              <w:t>1</w:t>
            </w: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>/20</w:t>
            </w:r>
            <w:r>
              <w:rPr>
                <w:rStyle w:val="FontStyle11"/>
                <w:rFonts w:ascii="Times New Roman" w:hAnsi="Times New Roman" w:cs="Times New Roman"/>
                <w:color w:val="EE0000"/>
              </w:rPr>
              <w:t>25</w:t>
            </w: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 xml:space="preserve"> 0</w:t>
            </w:r>
            <w:r>
              <w:rPr>
                <w:rStyle w:val="FontStyle11"/>
                <w:rFonts w:ascii="Times New Roman" w:hAnsi="Times New Roman" w:cs="Times New Roman"/>
                <w:color w:val="EE0000"/>
              </w:rPr>
              <w:t>9</w:t>
            </w: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>:00-</w:t>
            </w:r>
            <w:r>
              <w:rPr>
                <w:rStyle w:val="FontStyle11"/>
                <w:rFonts w:ascii="Times New Roman" w:hAnsi="Times New Roman" w:cs="Times New Roman"/>
                <w:color w:val="EE0000"/>
              </w:rPr>
              <w:t>1</w:t>
            </w: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>0:00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3D2C9" w14:textId="2865F793" w:rsidR="00696303" w:rsidRPr="001759BD" w:rsidRDefault="001759BD" w:rsidP="00696303">
            <w:pPr>
              <w:jc w:val="center"/>
              <w:rPr>
                <w:rStyle w:val="FontStyle11"/>
                <w:rFonts w:ascii="Times New Roman" w:hAnsi="Times New Roman" w:cs="Times New Roman"/>
                <w:color w:val="EE0000"/>
              </w:rPr>
            </w:pPr>
            <w:r w:rsidRPr="001759BD">
              <w:rPr>
                <w:rStyle w:val="FontStyle11"/>
                <w:rFonts w:ascii="Times New Roman" w:hAnsi="Times New Roman" w:cs="Times New Roman"/>
                <w:color w:val="EE0000"/>
              </w:rPr>
              <w:t>FDXXX</w:t>
            </w:r>
          </w:p>
        </w:tc>
      </w:tr>
      <w:tr w:rsidR="00696303" w:rsidRPr="004C0505" w14:paraId="51FA0B22" w14:textId="77777777" w:rsidTr="00696303">
        <w:trPr>
          <w:trHeight w:val="506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0A7A8" w14:textId="77777777" w:rsidR="00696303" w:rsidRPr="004C0505" w:rsidRDefault="00696303" w:rsidP="00696303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CCFFD" w14:textId="77777777" w:rsidR="00696303" w:rsidRPr="004C0505" w:rsidRDefault="00696303" w:rsidP="00696303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15C4" w14:textId="77777777" w:rsidR="00696303" w:rsidRPr="004C0505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FFF4" w14:textId="77777777" w:rsidR="00696303" w:rsidRPr="004C0505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F284E" w14:textId="77777777" w:rsidR="00696303" w:rsidRPr="004C0505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696303" w:rsidRPr="004C0505" w14:paraId="5FDB1964" w14:textId="77777777" w:rsidTr="00696303">
        <w:trPr>
          <w:trHeight w:val="506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E62E" w14:textId="77777777" w:rsidR="00696303" w:rsidRPr="004C0505" w:rsidRDefault="00696303" w:rsidP="00696303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0297C" w14:textId="77777777" w:rsidR="00696303" w:rsidRPr="004C0505" w:rsidRDefault="00696303" w:rsidP="00696303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4B6C" w14:textId="77777777" w:rsidR="00696303" w:rsidRPr="004C0505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E3737" w14:textId="77777777" w:rsidR="00696303" w:rsidRPr="004C0505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0FAD" w14:textId="77777777" w:rsidR="00696303" w:rsidRPr="004C0505" w:rsidRDefault="00696303" w:rsidP="00696303">
            <w:pPr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696303" w:rsidRPr="004C0505" w14:paraId="2E33C858" w14:textId="77777777" w:rsidTr="00696303">
        <w:trPr>
          <w:trHeight w:val="506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9FE59" w14:textId="77777777" w:rsidR="00696303" w:rsidRPr="004C0505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F8130" w14:textId="77777777" w:rsidR="00696303" w:rsidRPr="004C0505" w:rsidRDefault="00696303" w:rsidP="00696303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BD4CC" w14:textId="77777777" w:rsidR="00696303" w:rsidRPr="004C0505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F5F16" w14:textId="77777777" w:rsidR="00696303" w:rsidRPr="004C0505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FCC0B" w14:textId="77777777" w:rsidR="00696303" w:rsidRPr="004C0505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696303" w:rsidRPr="004C0505" w14:paraId="7A353EDF" w14:textId="77777777" w:rsidTr="00696303">
        <w:trPr>
          <w:trHeight w:val="506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9A5AC" w14:textId="77777777" w:rsidR="00696303" w:rsidRPr="004C0505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578D3" w14:textId="77777777" w:rsidR="00696303" w:rsidRPr="004C0505" w:rsidRDefault="00696303" w:rsidP="00696303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8F91E" w14:textId="77777777" w:rsidR="00696303" w:rsidRPr="004C0505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9ABCB" w14:textId="77777777" w:rsidR="00696303" w:rsidRPr="004C0505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077EB" w14:textId="77777777" w:rsidR="00696303" w:rsidRPr="004C0505" w:rsidRDefault="00696303" w:rsidP="00696303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59F650A5" w14:textId="77777777" w:rsidR="00F77F22" w:rsidRDefault="00F77F22"/>
    <w:p w14:paraId="5980B024" w14:textId="77777777" w:rsidR="00F77F22" w:rsidRDefault="00F77F22" w:rsidP="00F77F22"/>
    <w:p w14:paraId="38F24BFD" w14:textId="77777777" w:rsidR="00F77F22" w:rsidRDefault="00F77F22"/>
    <w:p w14:paraId="67B9DC4F" w14:textId="77777777" w:rsidR="00696303" w:rsidRDefault="00696303" w:rsidP="00696303">
      <w:pPr>
        <w:spacing w:line="360" w:lineRule="auto"/>
        <w:rPr>
          <w:rFonts w:ascii="Times New Roman" w:hAnsi="Times New Roman"/>
          <w:b/>
        </w:rPr>
      </w:pPr>
    </w:p>
    <w:p w14:paraId="6045A0BC" w14:textId="77777777" w:rsidR="00696303" w:rsidRPr="00F77F22" w:rsidRDefault="00696303" w:rsidP="00696303">
      <w:pPr>
        <w:spacing w:line="360" w:lineRule="auto"/>
        <w:rPr>
          <w:rFonts w:ascii="Times New Roman" w:hAnsi="Times New Roman"/>
          <w:b/>
        </w:rPr>
      </w:pPr>
      <w:r w:rsidRPr="00F77F22">
        <w:rPr>
          <w:rFonts w:ascii="Times New Roman" w:hAnsi="Times New Roman"/>
          <w:b/>
        </w:rPr>
        <w:t>Öğretim Elemanın</w:t>
      </w:r>
      <w:r>
        <w:rPr>
          <w:rFonts w:ascii="Times New Roman" w:hAnsi="Times New Roman"/>
          <w:b/>
        </w:rPr>
        <w:t>ın</w:t>
      </w:r>
    </w:p>
    <w:p w14:paraId="6A34248F" w14:textId="77777777" w:rsidR="00696303" w:rsidRPr="00F77F22" w:rsidRDefault="00696303" w:rsidP="00696303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 w:rsidRPr="00F77F22">
        <w:rPr>
          <w:rFonts w:ascii="Times New Roman" w:hAnsi="Times New Roman"/>
          <w:b/>
        </w:rPr>
        <w:t>Ünvanı</w:t>
      </w:r>
      <w:r>
        <w:rPr>
          <w:rFonts w:ascii="Times New Roman" w:hAnsi="Times New Roman"/>
          <w:b/>
        </w:rPr>
        <w:tab/>
        <w:t xml:space="preserve">: </w:t>
      </w:r>
    </w:p>
    <w:p w14:paraId="6D6B811A" w14:textId="77777777" w:rsidR="00696303" w:rsidRDefault="00696303" w:rsidP="00696303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 w:rsidRPr="00F77F22">
        <w:rPr>
          <w:rFonts w:ascii="Times New Roman" w:hAnsi="Times New Roman"/>
          <w:b/>
        </w:rPr>
        <w:t>Adı – Soyadı</w:t>
      </w:r>
      <w:r>
        <w:rPr>
          <w:rFonts w:ascii="Times New Roman" w:hAnsi="Times New Roman"/>
          <w:b/>
        </w:rPr>
        <w:tab/>
      </w:r>
      <w:r w:rsidRPr="00F77F22">
        <w:rPr>
          <w:rFonts w:ascii="Times New Roman" w:hAnsi="Times New Roman"/>
          <w:b/>
        </w:rPr>
        <w:t>:</w:t>
      </w:r>
    </w:p>
    <w:p w14:paraId="5044A5A6" w14:textId="77777777" w:rsidR="00696303" w:rsidRDefault="00696303" w:rsidP="00696303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İmzası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: </w:t>
      </w:r>
    </w:p>
    <w:p w14:paraId="425A0CDD" w14:textId="77777777" w:rsidR="006A49F7" w:rsidRDefault="006A49F7"/>
    <w:p w14:paraId="13AC5FF7" w14:textId="77777777" w:rsidR="006A49F7" w:rsidRDefault="006A49F7"/>
    <w:p w14:paraId="56EA4CDD" w14:textId="77777777" w:rsidR="00E830AE" w:rsidRDefault="00E830AE"/>
    <w:p w14:paraId="759394B8" w14:textId="77777777" w:rsidR="000F3832" w:rsidRPr="000F3832" w:rsidRDefault="000F3832" w:rsidP="000F3832"/>
    <w:sectPr w:rsidR="000F3832" w:rsidRPr="000F3832" w:rsidSect="008E6984">
      <w:pgSz w:w="16838" w:h="11906" w:orient="landscape"/>
      <w:pgMar w:top="1079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609D" w14:textId="77777777" w:rsidR="004A4090" w:rsidRDefault="004A4090" w:rsidP="00247175">
      <w:r>
        <w:separator/>
      </w:r>
    </w:p>
  </w:endnote>
  <w:endnote w:type="continuationSeparator" w:id="0">
    <w:p w14:paraId="2C10524B" w14:textId="77777777" w:rsidR="004A4090" w:rsidRDefault="004A4090" w:rsidP="0024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1BE9" w14:textId="77777777" w:rsidR="004A4090" w:rsidRDefault="004A4090" w:rsidP="00247175">
      <w:r>
        <w:separator/>
      </w:r>
    </w:p>
  </w:footnote>
  <w:footnote w:type="continuationSeparator" w:id="0">
    <w:p w14:paraId="28C14A0B" w14:textId="77777777" w:rsidR="004A4090" w:rsidRDefault="004A4090" w:rsidP="0024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65F4" w14:textId="77777777" w:rsidR="00247175" w:rsidRDefault="00247175">
    <w:pPr>
      <w:pStyle w:val="stBilgi"/>
    </w:pPr>
  </w:p>
  <w:p w14:paraId="6919FF9B" w14:textId="6A374B16" w:rsidR="00247175" w:rsidRDefault="00247175">
    <w:pPr>
      <w:pStyle w:val="stBilgi"/>
    </w:pPr>
  </w:p>
  <w:p w14:paraId="4B111B96" w14:textId="77777777" w:rsidR="008E6984" w:rsidRDefault="008E69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4BCB"/>
    <w:multiLevelType w:val="hybridMultilevel"/>
    <w:tmpl w:val="7156897E"/>
    <w:lvl w:ilvl="0" w:tplc="F63AC156"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D7B70"/>
    <w:multiLevelType w:val="hybridMultilevel"/>
    <w:tmpl w:val="075CB99A"/>
    <w:lvl w:ilvl="0" w:tplc="0F6E32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948034">
    <w:abstractNumId w:val="0"/>
  </w:num>
  <w:num w:numId="2" w16cid:durableId="213794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32"/>
    <w:rsid w:val="00075628"/>
    <w:rsid w:val="00097F85"/>
    <w:rsid w:val="000A173F"/>
    <w:rsid w:val="000B382F"/>
    <w:rsid w:val="000D6842"/>
    <w:rsid w:val="000F3832"/>
    <w:rsid w:val="00143E26"/>
    <w:rsid w:val="00151D7B"/>
    <w:rsid w:val="00157A11"/>
    <w:rsid w:val="001759BD"/>
    <w:rsid w:val="0018349A"/>
    <w:rsid w:val="001945E5"/>
    <w:rsid w:val="00207693"/>
    <w:rsid w:val="00210640"/>
    <w:rsid w:val="00221297"/>
    <w:rsid w:val="00222E3D"/>
    <w:rsid w:val="00234026"/>
    <w:rsid w:val="00247175"/>
    <w:rsid w:val="002635F6"/>
    <w:rsid w:val="002D0432"/>
    <w:rsid w:val="00367A99"/>
    <w:rsid w:val="00403100"/>
    <w:rsid w:val="00471B32"/>
    <w:rsid w:val="00483EEB"/>
    <w:rsid w:val="004A4090"/>
    <w:rsid w:val="004B1860"/>
    <w:rsid w:val="004B200B"/>
    <w:rsid w:val="00512D41"/>
    <w:rsid w:val="00566DB3"/>
    <w:rsid w:val="00590E81"/>
    <w:rsid w:val="00595F2A"/>
    <w:rsid w:val="005D1803"/>
    <w:rsid w:val="00643723"/>
    <w:rsid w:val="00684F58"/>
    <w:rsid w:val="00692401"/>
    <w:rsid w:val="00696303"/>
    <w:rsid w:val="006A0CEE"/>
    <w:rsid w:val="006A49F7"/>
    <w:rsid w:val="00704509"/>
    <w:rsid w:val="007D475B"/>
    <w:rsid w:val="0087360E"/>
    <w:rsid w:val="008A4A17"/>
    <w:rsid w:val="008A5308"/>
    <w:rsid w:val="008E6984"/>
    <w:rsid w:val="00927DE2"/>
    <w:rsid w:val="00930BCE"/>
    <w:rsid w:val="00953B1D"/>
    <w:rsid w:val="009A3F3C"/>
    <w:rsid w:val="009A4190"/>
    <w:rsid w:val="009C5C3A"/>
    <w:rsid w:val="009F1EF9"/>
    <w:rsid w:val="00A45044"/>
    <w:rsid w:val="00AA1146"/>
    <w:rsid w:val="00AD5E7A"/>
    <w:rsid w:val="00B31845"/>
    <w:rsid w:val="00B6395A"/>
    <w:rsid w:val="00B8367C"/>
    <w:rsid w:val="00B9074A"/>
    <w:rsid w:val="00C103C8"/>
    <w:rsid w:val="00C6320E"/>
    <w:rsid w:val="00C63B74"/>
    <w:rsid w:val="00CA01A4"/>
    <w:rsid w:val="00CB777D"/>
    <w:rsid w:val="00CF4FA1"/>
    <w:rsid w:val="00D049E2"/>
    <w:rsid w:val="00D70489"/>
    <w:rsid w:val="00D77BED"/>
    <w:rsid w:val="00DA4EF5"/>
    <w:rsid w:val="00E33179"/>
    <w:rsid w:val="00E830AE"/>
    <w:rsid w:val="00EA10FB"/>
    <w:rsid w:val="00EE2EAC"/>
    <w:rsid w:val="00F02DED"/>
    <w:rsid w:val="00F31319"/>
    <w:rsid w:val="00F77F22"/>
    <w:rsid w:val="00FB4F7C"/>
    <w:rsid w:val="00FC12A3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84082"/>
  <w15:chartTrackingRefBased/>
  <w15:docId w15:val="{B7255E02-A58B-496D-90B8-CDAFDC0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32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0F3832"/>
  </w:style>
  <w:style w:type="character" w:customStyle="1" w:styleId="FontStyle11">
    <w:name w:val="Font Style11"/>
    <w:basedOn w:val="VarsaylanParagrafYazTipi"/>
    <w:uiPriority w:val="99"/>
    <w:rsid w:val="000F3832"/>
    <w:rPr>
      <w:rFonts w:ascii="Candara" w:hAnsi="Candara" w:cs="Candara"/>
      <w:sz w:val="22"/>
      <w:szCs w:val="22"/>
    </w:rPr>
  </w:style>
  <w:style w:type="paragraph" w:customStyle="1" w:styleId="Style2">
    <w:name w:val="Style2"/>
    <w:basedOn w:val="Normal"/>
    <w:uiPriority w:val="99"/>
    <w:rsid w:val="000F3832"/>
  </w:style>
  <w:style w:type="paragraph" w:styleId="BalonMetni">
    <w:name w:val="Balloon Text"/>
    <w:basedOn w:val="Normal"/>
    <w:link w:val="BalonMetniChar"/>
    <w:uiPriority w:val="99"/>
    <w:semiHidden/>
    <w:unhideWhenUsed/>
    <w:rsid w:val="00483EE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EEB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F77F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71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7175"/>
    <w:rPr>
      <w:rFonts w:ascii="Candara" w:eastAsiaTheme="minorEastAsia" w:hAnsi="Candara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471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7175"/>
    <w:rPr>
      <w:rFonts w:ascii="Candara" w:eastAsiaTheme="minorEastAsia" w:hAnsi="Candara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734</Characters>
  <Application>Microsoft Office Word</Application>
  <DocSecurity>0</DocSecurity>
  <Lines>146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Orkun ERGÜRHAN</cp:lastModifiedBy>
  <cp:revision>3</cp:revision>
  <cp:lastPrinted>2018-04-02T08:36:00Z</cp:lastPrinted>
  <dcterms:created xsi:type="dcterms:W3CDTF">2025-09-18T12:49:00Z</dcterms:created>
  <dcterms:modified xsi:type="dcterms:W3CDTF">2025-09-30T07:34:00Z</dcterms:modified>
</cp:coreProperties>
</file>